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9D" w:rsidRPr="00D16EE0" w:rsidRDefault="00D16EE0" w:rsidP="009D3F00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val="kk-KZ" w:eastAsia="ru-RU"/>
        </w:rPr>
      </w:pPr>
      <w:r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  <w:t>QIWI Кошелект</w:t>
      </w:r>
      <w:r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val="kk-KZ" w:eastAsia="ru-RU"/>
        </w:rPr>
        <w:t>і тіркеу және толтыру әдістері</w:t>
      </w:r>
    </w:p>
    <w:p w:rsidR="009D3F00" w:rsidRDefault="009D3F00" w:rsidP="009D3F00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color w:val="ED008C"/>
          <w:kern w:val="36"/>
          <w:sz w:val="45"/>
          <w:szCs w:val="45"/>
          <w:lang w:eastAsia="ru-RU"/>
        </w:rPr>
      </w:pPr>
    </w:p>
    <w:p w:rsidR="009D3F00" w:rsidRPr="00CE2E53" w:rsidRDefault="009D3F00" w:rsidP="009D3F00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QIWI</w:t>
      </w:r>
      <w:r w:rsidRPr="009D3F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Кошелек</w:t>
      </w:r>
      <w:r w:rsidR="00D16EE0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 сервисімен пайдалануды бастау үшін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r w:rsidR="00D16EE0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ең алдымен Сізге оны тіркеу керек. </w:t>
      </w:r>
      <w:r w:rsidR="009D0965" w:rsidRPr="00CE2E53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QIWI </w:t>
      </w:r>
      <w:r w:rsidR="00D16EE0" w:rsidRPr="00CE2E53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Кошелекті тіркеудің бірнеше әдісі бар</w:t>
      </w:r>
      <w:r w:rsidR="009D0965" w:rsidRPr="00CE2E53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.</w:t>
      </w:r>
    </w:p>
    <w:p w:rsidR="009D3F00" w:rsidRDefault="00975698" w:rsidP="009D3F00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</w:t>
      </w:r>
      <w:r w:rsidR="009D3F00" w:rsidRPr="00CE2E53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QIWI Терминал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арқылы тіркелу</w:t>
      </w:r>
    </w:p>
    <w:p w:rsidR="00DB0BAC" w:rsidRPr="00CE2E53" w:rsidRDefault="00DB0BAC" w:rsidP="009D3F00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 w:rsidRPr="00DB0BA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4200087"/>
            <wp:effectExtent l="0" t="0" r="3175" b="0"/>
            <wp:docPr id="10" name="Рисунок 10" descr="C:\D\Работа\QIWI Кошелек\как создать\через терминал\Каз яз\QW-QT_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Работа\QIWI Кошелек\как создать\через терминал\Каз яз\QW-QT_K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AC" w:rsidRDefault="00DB0BAC" w:rsidP="009D3F00">
      <w:pPr>
        <w:shd w:val="clear" w:color="auto" w:fill="FFFFFF"/>
        <w:spacing w:before="225" w:after="90" w:line="390" w:lineRule="atLeast"/>
        <w:outlineLvl w:val="2"/>
      </w:pPr>
    </w:p>
    <w:p w:rsidR="00C91A58" w:rsidRPr="00F7549D" w:rsidRDefault="00173518" w:rsidP="009D3F00">
      <w:pPr>
        <w:shd w:val="clear" w:color="auto" w:fill="FFFFFF"/>
        <w:spacing w:before="225" w:after="90" w:line="390" w:lineRule="atLeast"/>
        <w:outlineLvl w:val="2"/>
        <w:rPr>
          <w:rStyle w:val="a3"/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hyperlink r:id="rId6" w:history="1">
        <w:r w:rsidR="009D3F00" w:rsidRPr="00DB0BAC">
          <w:rPr>
            <w:rStyle w:val="a3"/>
            <w:rFonts w:ascii="Times New Roman" w:eastAsia="Times New Roman" w:hAnsi="Times New Roman" w:cs="Times New Roman"/>
            <w:sz w:val="30"/>
            <w:szCs w:val="30"/>
            <w:lang w:val="kk-KZ" w:eastAsia="ru-RU"/>
          </w:rPr>
          <w:t>https://qiwi.com/main</w:t>
        </w:r>
      </w:hyperlink>
      <w:r w:rsidR="007A141E">
        <w:rPr>
          <w:rStyle w:val="a3"/>
          <w:rFonts w:ascii="Times New Roman" w:eastAsia="Times New Roman" w:hAnsi="Times New Roman" w:cs="Times New Roman"/>
          <w:sz w:val="30"/>
          <w:szCs w:val="30"/>
          <w:lang w:val="kk-KZ" w:eastAsia="ru-RU"/>
        </w:rPr>
        <w:t xml:space="preserve"> </w:t>
      </w:r>
      <w:r w:rsidR="007A141E" w:rsidRPr="007A141E">
        <w:rPr>
          <w:rStyle w:val="a3"/>
          <w:rFonts w:ascii="Times New Roman" w:eastAsia="Times New Roman" w:hAnsi="Times New Roman" w:cs="Times New Roman"/>
          <w:color w:val="auto"/>
          <w:sz w:val="30"/>
          <w:szCs w:val="30"/>
          <w:u w:val="none"/>
          <w:lang w:val="kk-KZ" w:eastAsia="ru-RU"/>
        </w:rPr>
        <w:t>сайты арқылы тіркелу</w:t>
      </w:r>
      <w:r w:rsidR="007A141E" w:rsidRPr="007A141E">
        <w:rPr>
          <w:rStyle w:val="a3"/>
          <w:rFonts w:ascii="Times New Roman" w:eastAsia="Times New Roman" w:hAnsi="Times New Roman" w:cs="Times New Roman"/>
          <w:color w:val="auto"/>
          <w:sz w:val="30"/>
          <w:szCs w:val="30"/>
          <w:lang w:val="kk-KZ" w:eastAsia="ru-RU"/>
        </w:rPr>
        <w:t xml:space="preserve"> </w:t>
      </w:r>
    </w:p>
    <w:p w:rsidR="00DB0BAC" w:rsidRDefault="00DB0BAC" w:rsidP="00A25405">
      <w:pPr>
        <w:rPr>
          <w:rFonts w:ascii="Arial" w:hAnsi="Arial" w:cs="Arial"/>
          <w:sz w:val="17"/>
          <w:szCs w:val="17"/>
          <w:lang w:val="kk-KZ"/>
        </w:rPr>
      </w:pPr>
      <w:r w:rsidRPr="00DB0BAC">
        <w:rPr>
          <w:rFonts w:ascii="Arial" w:hAnsi="Arial" w:cs="Arial"/>
          <w:noProof/>
          <w:sz w:val="17"/>
          <w:szCs w:val="17"/>
          <w:lang w:eastAsia="ru-RU"/>
        </w:rPr>
        <w:lastRenderedPageBreak/>
        <w:drawing>
          <wp:inline distT="0" distB="0" distL="0" distR="0">
            <wp:extent cx="5940425" cy="4200087"/>
            <wp:effectExtent l="0" t="0" r="3175" b="0"/>
            <wp:docPr id="29" name="Рисунок 29" descr="C:\D\Работа\QIWI Кошелек\как создать\через сайт\каз яз\QW_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Работа\QIWI Кошелек\как создать\через сайт\каз яз\QW_K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05" w:rsidRPr="00A25405" w:rsidRDefault="00A25405" w:rsidP="00A25405">
      <w:pPr>
        <w:rPr>
          <w:rFonts w:ascii="Arial" w:hAnsi="Arial" w:cs="Arial"/>
          <w:sz w:val="17"/>
          <w:szCs w:val="17"/>
          <w:lang w:val="kk-KZ"/>
        </w:rPr>
      </w:pPr>
      <w:r w:rsidRPr="00A25405">
        <w:rPr>
          <w:rFonts w:ascii="Arial" w:hAnsi="Arial" w:cs="Arial"/>
          <w:sz w:val="17"/>
          <w:szCs w:val="17"/>
          <w:lang w:val="kk-KZ"/>
        </w:rPr>
        <w:t>Құттықтаймыз! Сіз енді «QIWI Кошелек» иесісіз!</w:t>
      </w:r>
      <w:r w:rsidRPr="00A25405">
        <w:rPr>
          <w:rFonts w:ascii="Arial" w:eastAsia="Times New Roman" w:hAnsi="Arial" w:cs="Arial"/>
          <w:noProof/>
          <w:color w:val="000000"/>
          <w:sz w:val="17"/>
          <w:szCs w:val="17"/>
          <w:lang w:val="kk-KZ" w:eastAsia="ru-RU"/>
        </w:rPr>
        <w:t xml:space="preserve"> </w:t>
      </w:r>
    </w:p>
    <w:p w:rsidR="009D3F00" w:rsidRPr="00A25405" w:rsidRDefault="00A25405" w:rsidP="009D3F00">
      <w:pPr>
        <w:shd w:val="clear" w:color="auto" w:fill="FFFFFF"/>
        <w:spacing w:before="30" w:after="120" w:line="240" w:lineRule="atLeast"/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 xml:space="preserve">Оны пайдалануға және тапсырыстарды төлеуге үйрену үшін Сізге оны уақытында толтыру керек. Қазіргі күні </w:t>
      </w:r>
      <w:r w:rsidRPr="00DB0BAC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QIWI Кошел</w:t>
      </w:r>
      <w:r w:rsidR="000E2295"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ек тол</w:t>
      </w:r>
      <w:r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  <w:t>тырудың түрлі әдістері бар.</w:t>
      </w:r>
    </w:p>
    <w:p w:rsidR="009D3F00" w:rsidRDefault="009D3F00" w:rsidP="009D3F00">
      <w:pPr>
        <w:shd w:val="clear" w:color="auto" w:fill="FFFFFF"/>
        <w:spacing w:before="225" w:after="90" w:line="39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 w:rsidRPr="00DB0BAC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QIWI </w:t>
      </w:r>
      <w:r w:rsidR="00A25405" w:rsidRPr="00DB0BAC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Кошел</w:t>
      </w:r>
      <w:r w:rsidR="000E2295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>ек</w:t>
      </w:r>
      <w:r w:rsidR="00A25405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t xml:space="preserve"> толтыру</w:t>
      </w:r>
    </w:p>
    <w:p w:rsidR="00DB0BAC" w:rsidRDefault="00DB0BAC" w:rsidP="00DB0BAC">
      <w:pPr>
        <w:shd w:val="clear" w:color="auto" w:fill="FFFFFF"/>
        <w:spacing w:before="225" w:after="90" w:line="39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</w:pPr>
      <w:r w:rsidRPr="00DB0BAC">
        <w:rPr>
          <w:rFonts w:ascii="Times New Roman" w:eastAsia="Times New Roman" w:hAnsi="Times New Roman" w:cs="Times New Roman"/>
          <w:color w:val="000000"/>
          <w:sz w:val="30"/>
          <w:szCs w:val="30"/>
          <w:lang w:val="kk-KZ" w:eastAsia="ru-RU"/>
        </w:rPr>
        <w:drawing>
          <wp:inline distT="0" distB="0" distL="0" distR="0" wp14:anchorId="314E14A5" wp14:editId="51FCED9B">
            <wp:extent cx="4772025" cy="357901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5756" cy="35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AC" w:rsidRDefault="00DB0BAC" w:rsidP="00DB0BAC">
      <w:pPr>
        <w:tabs>
          <w:tab w:val="left" w:pos="1935"/>
        </w:tabs>
        <w:jc w:val="center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r w:rsidRPr="00DB0BAC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lastRenderedPageBreak/>
        <w:drawing>
          <wp:inline distT="0" distB="0" distL="0" distR="0" wp14:anchorId="5CEBDF26" wp14:editId="2BB51D7A">
            <wp:extent cx="4762500" cy="3571877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0996" cy="359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AC" w:rsidRDefault="00DB0BAC" w:rsidP="00DB0BAC">
      <w:pPr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</w:p>
    <w:p w:rsidR="00DB0BAC" w:rsidRPr="00DB0BAC" w:rsidRDefault="00DB0BAC" w:rsidP="00173518">
      <w:pPr>
        <w:tabs>
          <w:tab w:val="left" w:pos="851"/>
        </w:tabs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bookmarkStart w:id="0" w:name="_GoBack"/>
      <w:r w:rsidRPr="00DB0BAC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drawing>
          <wp:inline distT="0" distB="0" distL="0" distR="0" wp14:anchorId="7B3B8CC3" wp14:editId="6882698E">
            <wp:extent cx="4648200" cy="3486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3938" cy="349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0BAC" w:rsidRPr="00DB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3381"/>
    <w:multiLevelType w:val="hybridMultilevel"/>
    <w:tmpl w:val="9B94207E"/>
    <w:lvl w:ilvl="0" w:tplc="F392E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7F"/>
    <w:rsid w:val="0007199D"/>
    <w:rsid w:val="000E2295"/>
    <w:rsid w:val="00100D36"/>
    <w:rsid w:val="00126725"/>
    <w:rsid w:val="00173518"/>
    <w:rsid w:val="00184C4D"/>
    <w:rsid w:val="001B60E3"/>
    <w:rsid w:val="002F3457"/>
    <w:rsid w:val="003D0533"/>
    <w:rsid w:val="00503F19"/>
    <w:rsid w:val="005940CA"/>
    <w:rsid w:val="006428B8"/>
    <w:rsid w:val="007A141E"/>
    <w:rsid w:val="007F5D3D"/>
    <w:rsid w:val="00975698"/>
    <w:rsid w:val="009D0965"/>
    <w:rsid w:val="009D3F00"/>
    <w:rsid w:val="00A25405"/>
    <w:rsid w:val="00AF59BB"/>
    <w:rsid w:val="00B711CD"/>
    <w:rsid w:val="00BB2D08"/>
    <w:rsid w:val="00C42461"/>
    <w:rsid w:val="00C91A58"/>
    <w:rsid w:val="00CE2E53"/>
    <w:rsid w:val="00D15CA3"/>
    <w:rsid w:val="00D16EE0"/>
    <w:rsid w:val="00DB0BAC"/>
    <w:rsid w:val="00E843DA"/>
    <w:rsid w:val="00EA707F"/>
    <w:rsid w:val="00EF31CA"/>
    <w:rsid w:val="00F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8B1EF-A3BF-42F4-8AF7-8ECA4D95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7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iwi.com/ma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Borissova</dc:creator>
  <cp:keywords/>
  <dc:description/>
  <cp:lastModifiedBy>Kseniya Borissova</cp:lastModifiedBy>
  <cp:revision>20</cp:revision>
  <dcterms:created xsi:type="dcterms:W3CDTF">2017-11-28T06:53:00Z</dcterms:created>
  <dcterms:modified xsi:type="dcterms:W3CDTF">2017-11-30T10:49:00Z</dcterms:modified>
</cp:coreProperties>
</file>